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EAE9" w14:textId="4296D2A5" w:rsidR="00217C5B" w:rsidRPr="00083F31" w:rsidRDefault="01B2B2D5" w:rsidP="16AC928E">
      <w:pPr>
        <w:spacing w:line="480" w:lineRule="auto"/>
        <w:rPr>
          <w:rFonts w:ascii="Times New Roman" w:hAnsi="Times New Roman" w:cs="Times New Roman"/>
        </w:rPr>
      </w:pPr>
      <w:r w:rsidRPr="16AC928E">
        <w:rPr>
          <w:rFonts w:ascii="Times New Roman" w:hAnsi="Times New Roman" w:cs="Times New Roman"/>
        </w:rPr>
        <w:t xml:space="preserve">Your Name </w:t>
      </w:r>
    </w:p>
    <w:p w14:paraId="437BF63D" w14:textId="3266D4C6" w:rsidR="00F726BE" w:rsidRPr="00083F31" w:rsidRDefault="01B2B2D5" w:rsidP="00EB3BC4">
      <w:pPr>
        <w:spacing w:line="480" w:lineRule="auto"/>
        <w:rPr>
          <w:rFonts w:ascii="Times New Roman" w:hAnsi="Times New Roman" w:cs="Times New Roman"/>
        </w:rPr>
      </w:pPr>
      <w:r w:rsidRPr="16AC928E">
        <w:rPr>
          <w:rFonts w:ascii="Times New Roman" w:hAnsi="Times New Roman" w:cs="Times New Roman"/>
        </w:rPr>
        <w:t>Instructor’s Name</w:t>
      </w:r>
    </w:p>
    <w:p w14:paraId="39E445AA" w14:textId="20642271" w:rsidR="00F726BE" w:rsidRPr="00083F31" w:rsidRDefault="00F726BE" w:rsidP="00EB3BC4">
      <w:pPr>
        <w:spacing w:line="480" w:lineRule="auto"/>
        <w:rPr>
          <w:rFonts w:ascii="Times New Roman" w:hAnsi="Times New Roman" w:cs="Times New Roman"/>
        </w:rPr>
      </w:pPr>
      <w:r w:rsidRPr="00083F31">
        <w:rPr>
          <w:rFonts w:ascii="Times New Roman" w:hAnsi="Times New Roman" w:cs="Times New Roman"/>
        </w:rPr>
        <w:t xml:space="preserve">Course Name – Section Number </w:t>
      </w:r>
    </w:p>
    <w:p w14:paraId="1DEC0C83" w14:textId="5660CD1F" w:rsidR="00F726BE" w:rsidRPr="00083F31" w:rsidRDefault="00F726BE" w:rsidP="00EB3BC4">
      <w:pPr>
        <w:spacing w:line="480" w:lineRule="auto"/>
        <w:rPr>
          <w:rFonts w:ascii="Times New Roman" w:hAnsi="Times New Roman" w:cs="Times New Roman"/>
        </w:rPr>
      </w:pPr>
      <w:r w:rsidRPr="00083F31">
        <w:rPr>
          <w:rFonts w:ascii="Times New Roman" w:hAnsi="Times New Roman" w:cs="Times New Roman"/>
        </w:rPr>
        <w:t xml:space="preserve">Date </w:t>
      </w:r>
    </w:p>
    <w:p w14:paraId="26894E22" w14:textId="1F469638" w:rsidR="00C67593" w:rsidRPr="004F3F7D" w:rsidRDefault="0089423C" w:rsidP="00EB3BC4">
      <w:pPr>
        <w:spacing w:line="480" w:lineRule="auto"/>
        <w:rPr>
          <w:rFonts w:ascii="Times New Roman" w:hAnsi="Times New Roman" w:cs="Times New Roman"/>
          <w:i/>
          <w:iCs/>
        </w:rPr>
      </w:pPr>
      <w:r w:rsidRPr="00083F31">
        <w:rPr>
          <w:rFonts w:ascii="Times New Roman" w:hAnsi="Times New Roman" w:cs="Times New Roman"/>
        </w:rPr>
        <w:tab/>
      </w:r>
      <w:r w:rsidRPr="00083F31">
        <w:rPr>
          <w:rFonts w:ascii="Times New Roman" w:hAnsi="Times New Roman" w:cs="Times New Roman"/>
        </w:rPr>
        <w:tab/>
      </w:r>
      <w:r w:rsidRPr="00083F31">
        <w:rPr>
          <w:rFonts w:ascii="Times New Roman" w:hAnsi="Times New Roman" w:cs="Times New Roman"/>
        </w:rPr>
        <w:tab/>
      </w:r>
      <w:r w:rsidRPr="00083F31">
        <w:rPr>
          <w:rFonts w:ascii="Times New Roman" w:hAnsi="Times New Roman" w:cs="Times New Roman"/>
        </w:rPr>
        <w:tab/>
      </w:r>
      <w:r w:rsidRPr="00083F31">
        <w:rPr>
          <w:rFonts w:ascii="Times New Roman" w:hAnsi="Times New Roman" w:cs="Times New Roman"/>
        </w:rPr>
        <w:tab/>
      </w:r>
      <w:r w:rsidRPr="004F3F7D">
        <w:rPr>
          <w:rFonts w:ascii="Times New Roman" w:hAnsi="Times New Roman" w:cs="Times New Roman"/>
          <w:i/>
          <w:iCs/>
        </w:rPr>
        <w:t xml:space="preserve">Title of Paper </w:t>
      </w:r>
    </w:p>
    <w:p w14:paraId="622FB193" w14:textId="0E6EB9D9" w:rsidR="001A638A" w:rsidRPr="00083F31" w:rsidRDefault="00B464B1" w:rsidP="094EC220">
      <w:pPr>
        <w:spacing w:line="480" w:lineRule="auto"/>
        <w:rPr>
          <w:rFonts w:ascii="Times New Roman" w:hAnsi="Times New Roman" w:cs="Times New Roman"/>
        </w:rPr>
      </w:pPr>
      <w:r w:rsidRPr="00083F31">
        <w:rPr>
          <w:rFonts w:ascii="Times New Roman" w:hAnsi="Times New Roman" w:cs="Times New Roman"/>
        </w:rPr>
        <w:tab/>
        <w:t xml:space="preserve">Start your paper and each paragraph by tabbing to indent. </w:t>
      </w:r>
      <w:r w:rsidR="007952A3" w:rsidRPr="00083F31">
        <w:rPr>
          <w:rFonts w:ascii="Times New Roman" w:hAnsi="Times New Roman" w:cs="Times New Roman"/>
        </w:rPr>
        <w:t xml:space="preserve">This template has </w:t>
      </w:r>
      <w:r w:rsidR="00EB3BC4" w:rsidRPr="00083F31">
        <w:rPr>
          <w:rFonts w:ascii="Times New Roman" w:hAnsi="Times New Roman" w:cs="Times New Roman"/>
        </w:rPr>
        <w:t>one-inch</w:t>
      </w:r>
      <w:r w:rsidR="007952A3" w:rsidRPr="00083F31">
        <w:rPr>
          <w:rFonts w:ascii="Times New Roman" w:hAnsi="Times New Roman" w:cs="Times New Roman"/>
        </w:rPr>
        <w:t xml:space="preserve"> margins, headings with your information, </w:t>
      </w:r>
      <w:r w:rsidR="00B40845" w:rsidRPr="00083F31">
        <w:rPr>
          <w:rFonts w:ascii="Times New Roman" w:hAnsi="Times New Roman" w:cs="Times New Roman"/>
        </w:rPr>
        <w:t xml:space="preserve">is left justified and double-spaced. </w:t>
      </w:r>
      <w:r w:rsidR="00083F31">
        <w:rPr>
          <w:rFonts w:ascii="Times New Roman" w:hAnsi="Times New Roman" w:cs="Times New Roman"/>
        </w:rPr>
        <w:t xml:space="preserve">The font is Times </w:t>
      </w:r>
      <w:r w:rsidR="00735310">
        <w:rPr>
          <w:rFonts w:ascii="Times New Roman" w:hAnsi="Times New Roman" w:cs="Times New Roman"/>
        </w:rPr>
        <w:t>New Roman;</w:t>
      </w:r>
      <w:r w:rsidR="00083F31">
        <w:rPr>
          <w:rFonts w:ascii="Times New Roman" w:hAnsi="Times New Roman" w:cs="Times New Roman"/>
        </w:rPr>
        <w:t xml:space="preserve">12 pt. </w:t>
      </w:r>
      <w:r w:rsidR="00B40845" w:rsidRPr="00083F31">
        <w:rPr>
          <w:rFonts w:ascii="Times New Roman" w:hAnsi="Times New Roman" w:cs="Times New Roman"/>
        </w:rPr>
        <w:t xml:space="preserve">Save this template to your computer and reuse it for all writing assignments. </w:t>
      </w:r>
    </w:p>
    <w:p w14:paraId="6C6AD729" w14:textId="005BC106" w:rsidR="001A638A" w:rsidRPr="00083F31" w:rsidRDefault="5037DD6F" w:rsidP="094EC220">
      <w:pPr>
        <w:spacing w:line="480" w:lineRule="auto"/>
        <w:ind w:firstLine="720"/>
        <w:rPr>
          <w:rFonts w:ascii="Times New Roman" w:hAnsi="Times New Roman" w:cs="Times New Roman"/>
          <w:color w:val="FF0000"/>
        </w:rPr>
      </w:pPr>
      <w:r w:rsidRPr="094EC220">
        <w:rPr>
          <w:rFonts w:ascii="Times New Roman" w:hAnsi="Times New Roman" w:cs="Times New Roman"/>
          <w:color w:val="FF0000"/>
        </w:rPr>
        <w:t xml:space="preserve">Delete </w:t>
      </w:r>
      <w:r w:rsidR="32AC5C6D" w:rsidRPr="094EC220">
        <w:rPr>
          <w:rFonts w:ascii="Times New Roman" w:hAnsi="Times New Roman" w:cs="Times New Roman"/>
          <w:color w:val="FF0000"/>
        </w:rPr>
        <w:t>the template instructions</w:t>
      </w:r>
      <w:r w:rsidRPr="094EC220">
        <w:rPr>
          <w:rFonts w:ascii="Times New Roman" w:hAnsi="Times New Roman" w:cs="Times New Roman"/>
          <w:color w:val="FF0000"/>
        </w:rPr>
        <w:t xml:space="preserve"> before submitting your paper! </w:t>
      </w:r>
    </w:p>
    <w:p w14:paraId="3864ACA4" w14:textId="77777777" w:rsidR="001A638A" w:rsidRPr="00083F31" w:rsidRDefault="001A638A" w:rsidP="00EB3BC4">
      <w:pPr>
        <w:spacing w:line="480" w:lineRule="auto"/>
        <w:rPr>
          <w:rFonts w:ascii="Times New Roman" w:hAnsi="Times New Roman" w:cs="Times New Roman"/>
        </w:rPr>
      </w:pPr>
      <w:r w:rsidRPr="00083F31">
        <w:rPr>
          <w:rFonts w:ascii="Times New Roman" w:hAnsi="Times New Roman" w:cs="Times New Roman"/>
        </w:rPr>
        <w:br w:type="page"/>
      </w:r>
    </w:p>
    <w:p w14:paraId="4E2F6C86" w14:textId="68BFDE4E" w:rsidR="001A638A" w:rsidRPr="00023901" w:rsidRDefault="001A638A" w:rsidP="00F65C7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023901">
        <w:rPr>
          <w:rFonts w:ascii="Times New Roman" w:hAnsi="Times New Roman" w:cs="Times New Roman"/>
          <w:b/>
          <w:bCs/>
        </w:rPr>
        <w:lastRenderedPageBreak/>
        <w:t xml:space="preserve">Bibliography </w:t>
      </w:r>
    </w:p>
    <w:p w14:paraId="547CB550" w14:textId="3B94D13B" w:rsidR="001A638A" w:rsidRPr="00083F31" w:rsidRDefault="001A638A" w:rsidP="00EB3BC4">
      <w:pPr>
        <w:spacing w:line="480" w:lineRule="auto"/>
        <w:rPr>
          <w:rFonts w:ascii="Times New Roman" w:hAnsi="Times New Roman" w:cs="Times New Roman"/>
        </w:rPr>
      </w:pPr>
      <w:r w:rsidRPr="00083F31">
        <w:rPr>
          <w:rFonts w:ascii="Times New Roman" w:hAnsi="Times New Roman" w:cs="Times New Roman"/>
        </w:rPr>
        <w:tab/>
        <w:t xml:space="preserve">The bibliography </w:t>
      </w:r>
      <w:r w:rsidR="00A84DF1" w:rsidRPr="00083F31">
        <w:rPr>
          <w:rFonts w:ascii="Times New Roman" w:hAnsi="Times New Roman" w:cs="Times New Roman"/>
        </w:rPr>
        <w:t xml:space="preserve">should be in alphabetical order. The bibliography should start on a new page. </w:t>
      </w:r>
      <w:r w:rsidR="00D77BDC" w:rsidRPr="00083F31">
        <w:rPr>
          <w:rFonts w:ascii="Times New Roman" w:hAnsi="Times New Roman" w:cs="Times New Roman"/>
        </w:rPr>
        <w:t xml:space="preserve">Use the SDI citation guide for instructions on how to properly cite your sources. </w:t>
      </w:r>
    </w:p>
    <w:p w14:paraId="3F4F9602" w14:textId="78C10E9F" w:rsidR="00D77BDC" w:rsidRPr="00083F31" w:rsidRDefault="00863FA7" w:rsidP="00EB3BC4">
      <w:pPr>
        <w:spacing w:line="480" w:lineRule="auto"/>
        <w:rPr>
          <w:rFonts w:ascii="Times New Roman" w:hAnsi="Times New Roman" w:cs="Times New Roman"/>
          <w:b/>
          <w:bCs/>
        </w:rPr>
      </w:pPr>
      <w:r w:rsidRPr="00083F31">
        <w:rPr>
          <w:rFonts w:ascii="Times New Roman" w:hAnsi="Times New Roman" w:cs="Times New Roman"/>
          <w:b/>
          <w:bCs/>
        </w:rPr>
        <w:t xml:space="preserve">Sample of bibliography </w:t>
      </w:r>
      <w:r w:rsidR="00F65C77" w:rsidRPr="00083F31">
        <w:rPr>
          <w:rFonts w:ascii="Times New Roman" w:hAnsi="Times New Roman" w:cs="Times New Roman"/>
          <w:b/>
          <w:bCs/>
        </w:rPr>
        <w:t xml:space="preserve">format: </w:t>
      </w:r>
    </w:p>
    <w:p w14:paraId="47AEB79F" w14:textId="5AEA881C" w:rsidR="00D77BDC" w:rsidRPr="00083F31" w:rsidRDefault="00D77BDC" w:rsidP="094EC220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94EC220">
        <w:rPr>
          <w:rFonts w:ascii="Times New Roman" w:hAnsi="Times New Roman" w:cs="Times New Roman"/>
        </w:rPr>
        <w:t>Author Last Name, Author First Name</w:t>
      </w:r>
      <w:r w:rsidR="00AA72B8" w:rsidRPr="094EC220">
        <w:rPr>
          <w:rFonts w:ascii="Times New Roman" w:hAnsi="Times New Roman" w:cs="Times New Roman"/>
        </w:rPr>
        <w:t xml:space="preserve">. “Title of Book or Article.” </w:t>
      </w:r>
      <w:r w:rsidR="00AA72B8" w:rsidRPr="094EC220">
        <w:rPr>
          <w:rFonts w:ascii="Times New Roman" w:hAnsi="Times New Roman" w:cs="Times New Roman"/>
          <w:i/>
          <w:iCs/>
        </w:rPr>
        <w:t>The Publisher’s Information</w:t>
      </w:r>
      <w:r w:rsidR="002E0EC4" w:rsidRPr="094EC220">
        <w:rPr>
          <w:rFonts w:ascii="Times New Roman" w:hAnsi="Times New Roman" w:cs="Times New Roman"/>
          <w:i/>
          <w:iCs/>
        </w:rPr>
        <w:t xml:space="preserve"> Is Itali</w:t>
      </w:r>
      <w:r w:rsidR="00E851CA" w:rsidRPr="094EC220">
        <w:rPr>
          <w:rFonts w:ascii="Times New Roman" w:hAnsi="Times New Roman" w:cs="Times New Roman"/>
          <w:i/>
          <w:iCs/>
        </w:rPr>
        <w:t>cized</w:t>
      </w:r>
      <w:r w:rsidR="00AA72B8" w:rsidRPr="094EC220">
        <w:rPr>
          <w:rFonts w:ascii="Times New Roman" w:hAnsi="Times New Roman" w:cs="Times New Roman"/>
          <w:i/>
          <w:iCs/>
        </w:rPr>
        <w:t xml:space="preserve">. </w:t>
      </w:r>
      <w:r w:rsidR="00AA72B8" w:rsidRPr="094EC220">
        <w:rPr>
          <w:rFonts w:ascii="Times New Roman" w:hAnsi="Times New Roman" w:cs="Times New Roman"/>
        </w:rPr>
        <w:t>The Date of Publication</w:t>
      </w:r>
      <w:r w:rsidR="002E0EC4" w:rsidRPr="094EC220">
        <w:rPr>
          <w:rFonts w:ascii="Times New Roman" w:hAnsi="Times New Roman" w:cs="Times New Roman"/>
        </w:rPr>
        <w:t>, pp. range</w:t>
      </w:r>
      <w:r w:rsidR="00E851CA" w:rsidRPr="094EC220">
        <w:rPr>
          <w:rFonts w:ascii="Times New Roman" w:hAnsi="Times New Roman" w:cs="Times New Roman"/>
        </w:rPr>
        <w:t>. &lt;insert link to online article&gt;</w:t>
      </w:r>
    </w:p>
    <w:p w14:paraId="1BEB8687" w14:textId="149BA10F" w:rsidR="00D77BDC" w:rsidRPr="00083F31" w:rsidRDefault="00D77BDC" w:rsidP="094EC220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4249D18C" w14:textId="34D33BE7" w:rsidR="00D77BDC" w:rsidRPr="00083F31" w:rsidRDefault="26810B4C" w:rsidP="094EC220">
      <w:pPr>
        <w:spacing w:line="480" w:lineRule="auto"/>
        <w:ind w:left="720" w:hanging="720"/>
        <w:rPr>
          <w:rFonts w:ascii="Times New Roman" w:hAnsi="Times New Roman" w:cs="Times New Roman"/>
          <w:color w:val="FF0000"/>
        </w:rPr>
      </w:pPr>
      <w:r w:rsidRPr="094EC220">
        <w:rPr>
          <w:rFonts w:ascii="Times New Roman" w:hAnsi="Times New Roman" w:cs="Times New Roman"/>
          <w:color w:val="FF0000"/>
        </w:rPr>
        <w:t xml:space="preserve">Delete the template instructions before submitting your paper! </w:t>
      </w:r>
      <w:r w:rsidR="00E851CA" w:rsidRPr="094EC220">
        <w:rPr>
          <w:rFonts w:ascii="Times New Roman" w:hAnsi="Times New Roman" w:cs="Times New Roman"/>
          <w:color w:val="FF0000"/>
        </w:rPr>
        <w:t xml:space="preserve"> </w:t>
      </w:r>
    </w:p>
    <w:sectPr w:rsidR="00D77BDC" w:rsidRPr="00083F31" w:rsidSect="00B464B1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CB6C8" w14:textId="77777777" w:rsidR="00055104" w:rsidRDefault="00055104" w:rsidP="0089423C">
      <w:r>
        <w:separator/>
      </w:r>
    </w:p>
  </w:endnote>
  <w:endnote w:type="continuationSeparator" w:id="0">
    <w:p w14:paraId="5BF72F0E" w14:textId="77777777" w:rsidR="00055104" w:rsidRDefault="00055104" w:rsidP="0089423C">
      <w:r>
        <w:continuationSeparator/>
      </w:r>
    </w:p>
  </w:endnote>
  <w:endnote w:type="continuationNotice" w:id="1">
    <w:p w14:paraId="029F475B" w14:textId="77777777" w:rsidR="00E30C2D" w:rsidRDefault="00E30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LIGHT">
    <w:altName w:val="Tahoma"/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234FF" w14:paraId="6891A5C3" w14:textId="77777777" w:rsidTr="707234FF">
      <w:trPr>
        <w:trHeight w:val="300"/>
      </w:trPr>
      <w:tc>
        <w:tcPr>
          <w:tcW w:w="3120" w:type="dxa"/>
        </w:tcPr>
        <w:p w14:paraId="7254D9C4" w14:textId="31933D57" w:rsidR="707234FF" w:rsidRDefault="707234FF" w:rsidP="707234FF">
          <w:pPr>
            <w:pStyle w:val="Header"/>
            <w:ind w:left="-115"/>
          </w:pPr>
        </w:p>
      </w:tc>
      <w:tc>
        <w:tcPr>
          <w:tcW w:w="3120" w:type="dxa"/>
        </w:tcPr>
        <w:p w14:paraId="691BF242" w14:textId="678E6BEE" w:rsidR="707234FF" w:rsidRDefault="707234FF" w:rsidP="707234FF">
          <w:pPr>
            <w:pStyle w:val="Header"/>
            <w:jc w:val="center"/>
          </w:pPr>
        </w:p>
      </w:tc>
      <w:tc>
        <w:tcPr>
          <w:tcW w:w="3120" w:type="dxa"/>
        </w:tcPr>
        <w:p w14:paraId="6550D6A5" w14:textId="101DE74C" w:rsidR="707234FF" w:rsidRDefault="707234FF" w:rsidP="707234FF">
          <w:pPr>
            <w:pStyle w:val="Header"/>
            <w:ind w:right="-115"/>
            <w:jc w:val="right"/>
          </w:pPr>
        </w:p>
      </w:tc>
    </w:tr>
  </w:tbl>
  <w:p w14:paraId="098C00D1" w14:textId="7384BE17" w:rsidR="707234FF" w:rsidRDefault="707234FF" w:rsidP="70723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662F" w14:textId="77777777" w:rsidR="00055104" w:rsidRDefault="00055104" w:rsidP="0089423C">
      <w:r>
        <w:separator/>
      </w:r>
    </w:p>
  </w:footnote>
  <w:footnote w:type="continuationSeparator" w:id="0">
    <w:p w14:paraId="3D05303A" w14:textId="77777777" w:rsidR="00055104" w:rsidRDefault="00055104" w:rsidP="0089423C">
      <w:r>
        <w:continuationSeparator/>
      </w:r>
    </w:p>
  </w:footnote>
  <w:footnote w:type="continuationNotice" w:id="1">
    <w:p w14:paraId="2E649E04" w14:textId="77777777" w:rsidR="00E30C2D" w:rsidRDefault="00E30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349806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51257E3" w14:textId="0BD777FD" w:rsidR="00C67593" w:rsidRDefault="00C67593" w:rsidP="00CC0E9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38F98A" w14:textId="77777777" w:rsidR="0089423C" w:rsidRDefault="0089423C" w:rsidP="00C6759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0D4E" w14:textId="573F5197" w:rsidR="0DD86C26" w:rsidRDefault="0DD86C26" w:rsidP="0DD86C26">
    <w:pPr>
      <w:pStyle w:val="Header"/>
      <w:jc w:val="right"/>
    </w:pPr>
    <w:r w:rsidRPr="0DD86C26">
      <w:rPr>
        <w:rFonts w:ascii="Times New Roman" w:hAnsi="Times New Roman" w:cs="Times New Roman"/>
      </w:rPr>
      <w:t xml:space="preserve">Last Name/Course#     </w:t>
    </w:r>
    <w:r>
      <w:fldChar w:fldCharType="begin"/>
    </w:r>
    <w:r>
      <w:instrText>PAGE</w:instrText>
    </w:r>
    <w:r>
      <w:fldChar w:fldCharType="separate"/>
    </w:r>
    <w:r w:rsidR="0000734B">
      <w:rPr>
        <w:noProof/>
      </w:rPr>
      <w:t>1</w:t>
    </w:r>
    <w:r>
      <w:fldChar w:fldCharType="end"/>
    </w:r>
  </w:p>
  <w:p w14:paraId="0CFF68E3" w14:textId="3BE1A1A5" w:rsidR="0089423C" w:rsidRPr="005904C6" w:rsidRDefault="0089423C" w:rsidP="00C67593">
    <w:pPr>
      <w:pStyle w:val="Header"/>
      <w:ind w:right="360"/>
      <w:rPr>
        <w:rFonts w:ascii="Times New Roman" w:hAnsi="Times New Roman" w:cs="Times New Roman"/>
      </w:rPr>
    </w:pPr>
    <w:r w:rsidRPr="005904C6">
      <w:rPr>
        <w:rFonts w:ascii="Times New Roman" w:hAnsi="Times New Roman" w:cs="Times New Roman"/>
      </w:rPr>
      <w:tab/>
    </w:r>
    <w:r w:rsidR="0DD86C26" w:rsidRPr="005904C6">
      <w:rPr>
        <w:rFonts w:ascii="Times New Roman" w:hAnsi="Times New Roman" w:cs="Times New Roman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4"/>
    <w:rsid w:val="0000734B"/>
    <w:rsid w:val="00023901"/>
    <w:rsid w:val="00055104"/>
    <w:rsid w:val="000834A7"/>
    <w:rsid w:val="00083F31"/>
    <w:rsid w:val="00167614"/>
    <w:rsid w:val="001A638A"/>
    <w:rsid w:val="00217C5B"/>
    <w:rsid w:val="002E0EC4"/>
    <w:rsid w:val="00461FDE"/>
    <w:rsid w:val="004F3F7D"/>
    <w:rsid w:val="00531C6A"/>
    <w:rsid w:val="005904C6"/>
    <w:rsid w:val="00735310"/>
    <w:rsid w:val="007952A3"/>
    <w:rsid w:val="007F1598"/>
    <w:rsid w:val="00853D95"/>
    <w:rsid w:val="00863FA7"/>
    <w:rsid w:val="0089423C"/>
    <w:rsid w:val="009C6638"/>
    <w:rsid w:val="00A827FD"/>
    <w:rsid w:val="00A84DF1"/>
    <w:rsid w:val="00AA72B8"/>
    <w:rsid w:val="00B40845"/>
    <w:rsid w:val="00B464B1"/>
    <w:rsid w:val="00BF1CE4"/>
    <w:rsid w:val="00C67593"/>
    <w:rsid w:val="00D77BDC"/>
    <w:rsid w:val="00E30C2D"/>
    <w:rsid w:val="00E851CA"/>
    <w:rsid w:val="00E8662E"/>
    <w:rsid w:val="00EB3BC4"/>
    <w:rsid w:val="00ED6C58"/>
    <w:rsid w:val="00F36DC0"/>
    <w:rsid w:val="00F65C77"/>
    <w:rsid w:val="00F726BE"/>
    <w:rsid w:val="00F82419"/>
    <w:rsid w:val="01B2B2D5"/>
    <w:rsid w:val="094EC220"/>
    <w:rsid w:val="0DD86C26"/>
    <w:rsid w:val="16AC928E"/>
    <w:rsid w:val="240E2BDB"/>
    <w:rsid w:val="26810B4C"/>
    <w:rsid w:val="2C5A29A3"/>
    <w:rsid w:val="32AC5C6D"/>
    <w:rsid w:val="39C0C2AD"/>
    <w:rsid w:val="3F6FA397"/>
    <w:rsid w:val="4B40D49D"/>
    <w:rsid w:val="4E034978"/>
    <w:rsid w:val="5037DD6F"/>
    <w:rsid w:val="561ECAB8"/>
    <w:rsid w:val="5BE1EAB6"/>
    <w:rsid w:val="5F08F4AF"/>
    <w:rsid w:val="611AD9F5"/>
    <w:rsid w:val="6A4D8051"/>
    <w:rsid w:val="7072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E3D11"/>
  <w15:chartTrackingRefBased/>
  <w15:docId w15:val="{EF1AFADC-C8BB-EC44-9A6C-E125A9B7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C58"/>
    <w:pPr>
      <w:keepNext/>
      <w:keepLines/>
      <w:spacing w:before="360" w:after="80"/>
      <w:outlineLvl w:val="0"/>
    </w:pPr>
    <w:rPr>
      <w:rFonts w:ascii="Proxima Nova Rg" w:eastAsiaTheme="majorEastAsia" w:hAnsi="Proxima Nova Rg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58"/>
    <w:pPr>
      <w:keepNext/>
      <w:keepLines/>
      <w:spacing w:before="160" w:after="80"/>
      <w:outlineLvl w:val="1"/>
    </w:pPr>
    <w:rPr>
      <w:rFonts w:ascii="PROXIMA NOVA LIGHT" w:eastAsiaTheme="majorEastAsia" w:hAnsi="PROXIMA NOVA LIGHT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6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6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6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6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C58"/>
    <w:rPr>
      <w:rFonts w:ascii="Proxima Nova Rg" w:eastAsiaTheme="majorEastAsia" w:hAnsi="Proxima Nova Rg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6C58"/>
    <w:rPr>
      <w:rFonts w:ascii="PROXIMA NOVA LIGHT" w:eastAsiaTheme="majorEastAsia" w:hAnsi="PROXIMA NOVA LIGHT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6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6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6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4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23C"/>
  </w:style>
  <w:style w:type="paragraph" w:styleId="Footer">
    <w:name w:val="footer"/>
    <w:basedOn w:val="Normal"/>
    <w:link w:val="FooterChar"/>
    <w:uiPriority w:val="99"/>
    <w:unhideWhenUsed/>
    <w:rsid w:val="00894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3C"/>
  </w:style>
  <w:style w:type="character" w:styleId="PageNumber">
    <w:name w:val="page number"/>
    <w:basedOn w:val="DefaultParagraphFont"/>
    <w:uiPriority w:val="99"/>
    <w:semiHidden/>
    <w:unhideWhenUsed/>
    <w:rsid w:val="00C6759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82d65-d34c-40b6-b112-5a9c13f9480d">
      <Terms xmlns="http://schemas.microsoft.com/office/infopath/2007/PartnerControls"/>
    </lcf76f155ced4ddcb4097134ff3c332f>
    <TaxCatchAll xmlns="98a87a5e-6886-4348-bcdd-3a02aa9570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03356E0D6A64ABA3574E4126DC405" ma:contentTypeVersion="12" ma:contentTypeDescription="Create a new document." ma:contentTypeScope="" ma:versionID="97cf9845b7c9d8bc83faf66ef5b7533e">
  <xsd:schema xmlns:xsd="http://www.w3.org/2001/XMLSchema" xmlns:xs="http://www.w3.org/2001/XMLSchema" xmlns:p="http://schemas.microsoft.com/office/2006/metadata/properties" xmlns:ns2="4da82d65-d34c-40b6-b112-5a9c13f9480d" xmlns:ns3="98a87a5e-6886-4348-bcdd-3a02aa9570be" targetNamespace="http://schemas.microsoft.com/office/2006/metadata/properties" ma:root="true" ma:fieldsID="32758797b63e08c4f516989b3784d5e9" ns2:_="" ns3:_="">
    <xsd:import namespace="4da82d65-d34c-40b6-b112-5a9c13f9480d"/>
    <xsd:import namespace="98a87a5e-6886-4348-bcdd-3a02aa957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82d65-d34c-40b6-b112-5a9c13f94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d8150f-aec4-4c5a-bdd4-4b7b6d31cd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7a5e-6886-4348-bcdd-3a02aa9570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4000e3-53c9-4431-a767-1070ec3556af}" ma:internalName="TaxCatchAll" ma:showField="CatchAllData" ma:web="98a87a5e-6886-4348-bcdd-3a02aa957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9CDC2-9A01-43AD-9D31-BC12496164A2}">
  <ds:schemaRefs>
    <ds:schemaRef ds:uri="http://schemas.microsoft.com/office/2006/metadata/properties"/>
    <ds:schemaRef ds:uri="http://schemas.microsoft.com/office/infopath/2007/PartnerControls"/>
    <ds:schemaRef ds:uri="4da82d65-d34c-40b6-b112-5a9c13f9480d"/>
    <ds:schemaRef ds:uri="98a87a5e-6886-4348-bcdd-3a02aa9570be"/>
  </ds:schemaRefs>
</ds:datastoreItem>
</file>

<file path=customXml/itemProps2.xml><?xml version="1.0" encoding="utf-8"?>
<ds:datastoreItem xmlns:ds="http://schemas.openxmlformats.org/officeDocument/2006/customXml" ds:itemID="{3A444E69-01C8-45DD-A4D3-3C49BDD8B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6393D-C505-46B8-890F-9FEAA82B8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82d65-d34c-40b6-b112-5a9c13f9480d"/>
    <ds:schemaRef ds:uri="98a87a5e-6886-4348-bcdd-3a02aa957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Burkhart</dc:creator>
  <cp:keywords/>
  <dc:description/>
  <cp:lastModifiedBy>Dave Propri</cp:lastModifiedBy>
  <cp:revision>2</cp:revision>
  <dcterms:created xsi:type="dcterms:W3CDTF">2025-04-11T20:22:00Z</dcterms:created>
  <dcterms:modified xsi:type="dcterms:W3CDTF">2025-04-11T20:22:00Z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0x01010086C03356E0D6A64ABA3574E4126DC405</vt:lpwstr>
  </property>
  <property fmtid="{D5CDD505-2E9C-101B-9397-08002B2CF9AE}" pid="3" name="MediaServiceImageTags">
    <vt:lpwstr/>
  </property>
</Properties>
</file>